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969"/>
        <w:gridCol w:w="3969"/>
      </w:tblGrid>
      <w:tr w:rsidR="0079621F" w:rsidTr="00DA4296">
        <w:tc>
          <w:tcPr>
            <w:tcW w:w="1271" w:type="dxa"/>
          </w:tcPr>
          <w:p w:rsidR="0079621F" w:rsidRPr="0079621F" w:rsidRDefault="00DA4296" w:rsidP="0079621F">
            <w:pPr>
              <w:pStyle w:val="Heading4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BF0523">
              <w:rPr>
                <w:rFonts w:ascii="Times New Roman" w:hAnsi="Times New Roman"/>
                <w:noProof/>
                <w:sz w:val="24"/>
              </w:rPr>
              <w:drawing>
                <wp:anchor distT="0" distB="0" distL="114300" distR="114300" simplePos="0" relativeHeight="251670528" behindDoc="0" locked="0" layoutInCell="1" allowOverlap="1" wp14:anchorId="49901010" wp14:editId="36C503D0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92710</wp:posOffset>
                  </wp:positionV>
                  <wp:extent cx="661035" cy="628650"/>
                  <wp:effectExtent l="0" t="0" r="5715" b="0"/>
                  <wp:wrapSquare wrapText="bothSides"/>
                  <wp:docPr id="8219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9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  <w:vAlign w:val="center"/>
          </w:tcPr>
          <w:p w:rsidR="0079621F" w:rsidRPr="0079621F" w:rsidRDefault="0079621F" w:rsidP="00DA4296">
            <w:pPr>
              <w:pStyle w:val="Heading4"/>
              <w:spacing w:before="120" w:after="120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79621F">
              <w:rPr>
                <w:rFonts w:ascii="Times New Roman" w:hAnsi="Times New Roman"/>
                <w:b w:val="0"/>
                <w:sz w:val="24"/>
              </w:rPr>
              <w:t>Học phần:</w:t>
            </w:r>
            <w:r>
              <w:rPr>
                <w:rFonts w:ascii="Times New Roman" w:hAnsi="Times New Roman"/>
                <w:b w:val="0"/>
                <w:sz w:val="24"/>
              </w:rPr>
              <w:t xml:space="preserve"> Kỹ thuật khí nén</w:t>
            </w:r>
          </w:p>
          <w:p w:rsidR="0079621F" w:rsidRPr="0079621F" w:rsidRDefault="0079621F" w:rsidP="00DA4296">
            <w:pPr>
              <w:spacing w:before="120" w:after="120"/>
              <w:rPr>
                <w:rFonts w:ascii="Times New Roman" w:hAnsi="Times New Roman"/>
              </w:rPr>
            </w:pPr>
            <w:r w:rsidRPr="0079621F">
              <w:rPr>
                <w:rFonts w:ascii="Times New Roman" w:hAnsi="Times New Roman"/>
              </w:rPr>
              <w:t>Bài</w:t>
            </w:r>
            <w:r>
              <w:rPr>
                <w:rFonts w:ascii="Times New Roman" w:hAnsi="Times New Roman"/>
              </w:rPr>
              <w:t>: ………………………</w:t>
            </w:r>
          </w:p>
        </w:tc>
        <w:tc>
          <w:tcPr>
            <w:tcW w:w="3969" w:type="dxa"/>
            <w:vAlign w:val="center"/>
          </w:tcPr>
          <w:p w:rsidR="0079621F" w:rsidRPr="0079621F" w:rsidRDefault="0079621F" w:rsidP="00DA4296">
            <w:pPr>
              <w:pStyle w:val="Heading4"/>
              <w:spacing w:before="120" w:after="120"/>
              <w:jc w:val="left"/>
              <w:rPr>
                <w:rFonts w:ascii="Times New Roman" w:hAnsi="Times New Roman"/>
                <w:b w:val="0"/>
                <w:sz w:val="24"/>
              </w:rPr>
            </w:pPr>
            <w:r w:rsidRPr="0079621F">
              <w:rPr>
                <w:rFonts w:ascii="Times New Roman" w:hAnsi="Times New Roman"/>
                <w:b w:val="0"/>
                <w:sz w:val="24"/>
              </w:rPr>
              <w:t>Họ và tên:</w:t>
            </w:r>
            <w:r>
              <w:rPr>
                <w:rFonts w:ascii="Times New Roman" w:hAnsi="Times New Roman"/>
                <w:b w:val="0"/>
                <w:sz w:val="24"/>
              </w:rPr>
              <w:t xml:space="preserve"> ……………………………</w:t>
            </w:r>
          </w:p>
          <w:p w:rsidR="0079621F" w:rsidRPr="0079621F" w:rsidRDefault="0079621F" w:rsidP="00DA4296">
            <w:pPr>
              <w:spacing w:before="120" w:after="120"/>
              <w:rPr>
                <w:rFonts w:ascii="Times New Roman" w:hAnsi="Times New Roman"/>
              </w:rPr>
            </w:pPr>
            <w:r w:rsidRPr="0079621F">
              <w:rPr>
                <w:rFonts w:ascii="Times New Roman" w:hAnsi="Times New Roman"/>
              </w:rPr>
              <w:t>Lớp:</w:t>
            </w:r>
            <w:r>
              <w:rPr>
                <w:rFonts w:ascii="Times New Roman" w:hAnsi="Times New Roman"/>
              </w:rPr>
              <w:t xml:space="preserve"> ………………………………….</w:t>
            </w:r>
          </w:p>
        </w:tc>
      </w:tr>
    </w:tbl>
    <w:p w:rsidR="0079621F" w:rsidRDefault="0079621F" w:rsidP="000B4CFB">
      <w:pPr>
        <w:pStyle w:val="Heading4"/>
        <w:rPr>
          <w:rFonts w:ascii="Times New Roman" w:hAnsi="Times New Roman"/>
          <w:sz w:val="28"/>
        </w:rPr>
      </w:pPr>
    </w:p>
    <w:p w:rsidR="000B4CFB" w:rsidRPr="000B4CFB" w:rsidRDefault="0079621F" w:rsidP="000B4CFB">
      <w:pPr>
        <w:pStyle w:val="Heading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PHIẾU </w:t>
      </w:r>
      <w:r w:rsidR="00450D8E">
        <w:rPr>
          <w:rFonts w:ascii="Times New Roman" w:hAnsi="Times New Roman"/>
          <w:sz w:val="28"/>
        </w:rPr>
        <w:t>HỌC TẬP 0</w:t>
      </w:r>
      <w:r w:rsidR="00D868E5">
        <w:rPr>
          <w:rFonts w:ascii="Times New Roman" w:hAnsi="Times New Roman"/>
          <w:sz w:val="28"/>
        </w:rPr>
        <w:t>1</w:t>
      </w:r>
    </w:p>
    <w:p w:rsidR="00536850" w:rsidRDefault="00536850" w:rsidP="00536850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lang w:val="sv-SE"/>
        </w:rPr>
      </w:pPr>
    </w:p>
    <w:p w:rsidR="00536850" w:rsidRPr="00625265" w:rsidRDefault="00536850" w:rsidP="00536850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lang w:val="sv-SE"/>
        </w:rPr>
      </w:pPr>
      <w:r w:rsidRPr="00625265">
        <w:rPr>
          <w:rFonts w:ascii="Times New Roman" w:hAnsi="Times New Roman"/>
          <w:lang w:val="sv-SE"/>
        </w:rPr>
        <w:t>Yêu cầu: Thiết kế mạch điều khiển khí nén với yêu cầu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4"/>
      </w:tblGrid>
      <w:tr w:rsidR="008B385A" w:rsidTr="008B385A">
        <w:tc>
          <w:tcPr>
            <w:tcW w:w="4673" w:type="dxa"/>
          </w:tcPr>
          <w:p w:rsidR="008B385A" w:rsidRPr="00625265" w:rsidRDefault="008B385A" w:rsidP="008B385A">
            <w:pPr>
              <w:pStyle w:val="ListParagraph"/>
              <w:numPr>
                <w:ilvl w:val="0"/>
                <w:numId w:val="22"/>
              </w:numPr>
              <w:spacing w:before="60" w:after="60"/>
              <w:ind w:left="597"/>
              <w:jc w:val="both"/>
              <w:rPr>
                <w:rFonts w:ascii="Times New Roman" w:hAnsi="Times New Roman"/>
                <w:lang w:val="sv-SE"/>
              </w:rPr>
            </w:pPr>
            <w:r w:rsidRPr="00625265">
              <w:rPr>
                <w:rFonts w:ascii="Times New Roman" w:hAnsi="Times New Roman"/>
                <w:lang w:val="sv-SE"/>
              </w:rPr>
              <w:t>Nhấn nút Start, xi lanh A chạy ra đưa chi tiết vào vị trí đặt trước và kẹp chặt chi tiết. Sau đó, xi lanh B cùng mũi khoan di chuyển xuống để khoan chi tiết.</w:t>
            </w:r>
          </w:p>
          <w:p w:rsidR="008B385A" w:rsidRDefault="008B385A" w:rsidP="008B385A">
            <w:pPr>
              <w:pStyle w:val="ListParagraph"/>
              <w:numPr>
                <w:ilvl w:val="0"/>
                <w:numId w:val="22"/>
              </w:numPr>
              <w:spacing w:before="60" w:after="60"/>
              <w:ind w:left="597"/>
              <w:jc w:val="both"/>
              <w:rPr>
                <w:rFonts w:ascii="Times New Roman" w:hAnsi="Times New Roman"/>
                <w:lang w:val="sv-SE"/>
              </w:rPr>
            </w:pPr>
            <w:r w:rsidRPr="00625265">
              <w:rPr>
                <w:rFonts w:ascii="Times New Roman" w:hAnsi="Times New Roman"/>
                <w:lang w:val="sv-SE"/>
              </w:rPr>
              <w:t>Khi mũi khoan di chuyển hết hành trình, xi lanh B sẽ di chuyển lên.</w:t>
            </w:r>
          </w:p>
          <w:p w:rsidR="008B385A" w:rsidRPr="008B385A" w:rsidRDefault="008B385A" w:rsidP="008B385A">
            <w:pPr>
              <w:pStyle w:val="ListParagraph"/>
              <w:numPr>
                <w:ilvl w:val="0"/>
                <w:numId w:val="22"/>
              </w:numPr>
              <w:spacing w:before="60" w:after="60"/>
              <w:ind w:left="597"/>
              <w:jc w:val="both"/>
              <w:rPr>
                <w:rFonts w:ascii="Times New Roman" w:hAnsi="Times New Roman"/>
                <w:lang w:val="sv-SE"/>
              </w:rPr>
            </w:pPr>
            <w:r w:rsidRPr="008B385A">
              <w:rPr>
                <w:rFonts w:ascii="Times New Roman" w:hAnsi="Times New Roman"/>
                <w:lang w:val="sv-SE"/>
              </w:rPr>
              <w:t>Khi xi lanh B đi lên hết hành trình sẽ làm cho xilanh A lui về vị trí ban đầu để thả chi tiết. Kết thúc quá trình khoan chi tiết.</w:t>
            </w:r>
          </w:p>
        </w:tc>
        <w:tc>
          <w:tcPr>
            <w:tcW w:w="4674" w:type="dxa"/>
          </w:tcPr>
          <w:p w:rsidR="008B385A" w:rsidRDefault="008B385A" w:rsidP="008B385A">
            <w:pPr>
              <w:jc w:val="center"/>
              <w:rPr>
                <w:rFonts w:ascii="Times New Roman" w:hAnsi="Times New Roman"/>
                <w:lang w:val="sv-SE"/>
              </w:rPr>
            </w:pPr>
            <w:bookmarkStart w:id="0" w:name="_GoBack"/>
            <w:r w:rsidRPr="00625265">
              <w:rPr>
                <w:noProof/>
              </w:rPr>
              <w:drawing>
                <wp:inline distT="0" distB="0" distL="0" distR="0" wp14:anchorId="1E72609F" wp14:editId="24F16A9C">
                  <wp:extent cx="1905000" cy="2514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 w:rsidRPr="00625265">
              <w:rPr>
                <w:rFonts w:ascii="Times New Roman" w:hAnsi="Times New Roman"/>
                <w:lang w:val="sv-SE"/>
              </w:rPr>
              <w:t xml:space="preserve"> </w:t>
            </w:r>
          </w:p>
          <w:p w:rsidR="008B385A" w:rsidRPr="00625265" w:rsidRDefault="008B385A" w:rsidP="008B385A">
            <w:pPr>
              <w:jc w:val="center"/>
              <w:rPr>
                <w:rFonts w:ascii="Times New Roman" w:hAnsi="Times New Roman"/>
                <w:lang w:val="sv-SE"/>
              </w:rPr>
            </w:pPr>
            <w:r w:rsidRPr="00625265">
              <w:rPr>
                <w:rFonts w:ascii="Times New Roman" w:hAnsi="Times New Roman"/>
                <w:lang w:val="sv-SE"/>
              </w:rPr>
              <w:t xml:space="preserve">Hình </w:t>
            </w:r>
            <w:r>
              <w:rPr>
                <w:rFonts w:ascii="Times New Roman" w:hAnsi="Times New Roman"/>
                <w:lang w:val="sv-SE"/>
              </w:rPr>
              <w:t>1</w:t>
            </w:r>
            <w:r>
              <w:rPr>
                <w:rFonts w:ascii="Times New Roman" w:hAnsi="Times New Roman"/>
                <w:lang w:val="sv-SE"/>
              </w:rPr>
              <w:t>.</w:t>
            </w:r>
            <w:r w:rsidRPr="00625265">
              <w:rPr>
                <w:rFonts w:ascii="Times New Roman" w:hAnsi="Times New Roman"/>
                <w:lang w:val="sv-SE"/>
              </w:rPr>
              <w:t xml:space="preserve"> Mô hình máy khoan đứng</w:t>
            </w:r>
          </w:p>
          <w:p w:rsidR="008B385A" w:rsidRDefault="008B385A" w:rsidP="00536850">
            <w:pPr>
              <w:pStyle w:val="ListParagraph"/>
              <w:ind w:left="0"/>
              <w:jc w:val="center"/>
              <w:rPr>
                <w:noProof/>
              </w:rPr>
            </w:pPr>
          </w:p>
        </w:tc>
      </w:tr>
    </w:tbl>
    <w:p w:rsidR="007778A8" w:rsidRDefault="00C97EA2" w:rsidP="00450D8E">
      <w:pPr>
        <w:spacing w:before="60" w:after="60"/>
        <w:jc w:val="both"/>
        <w:rPr>
          <w:rFonts w:ascii="Times New Roman" w:hAnsi="Times New Roman"/>
        </w:rPr>
      </w:pPr>
      <w:r w:rsidRPr="00625265">
        <w:rPr>
          <w:rFonts w:ascii="Times New Roman" w:hAnsi="Times New Roman"/>
          <w:b/>
          <w:i/>
        </w:rPr>
        <w:t>B</w:t>
      </w:r>
      <w:r w:rsidRPr="00625265">
        <w:rPr>
          <w:rFonts w:ascii="Times New Roman" w:hAnsi="Times New Roman" w:cs="Cambria"/>
          <w:b/>
          <w:i/>
        </w:rPr>
        <w:t>ướ</w:t>
      </w:r>
      <w:r w:rsidRPr="00625265">
        <w:rPr>
          <w:rFonts w:ascii="Times New Roman" w:hAnsi="Times New Roman"/>
          <w:b/>
          <w:i/>
        </w:rPr>
        <w:t>c 1</w:t>
      </w:r>
      <w:r w:rsidRPr="00625265">
        <w:rPr>
          <w:rFonts w:ascii="Times New Roman" w:hAnsi="Times New Roman"/>
        </w:rPr>
        <w:t>. Lập biểu đồ trạng thái và chia tầng</w:t>
      </w:r>
    </w:p>
    <w:p w:rsidR="00450D8E" w:rsidRDefault="007E2A43" w:rsidP="00114CA7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Các </w:t>
      </w:r>
      <w:r w:rsidR="00450D8E" w:rsidRPr="00625265">
        <w:rPr>
          <w:rFonts w:ascii="Times New Roman" w:hAnsi="Times New Roman"/>
        </w:rPr>
        <w:t xml:space="preserve">nhóm thảo luận và </w:t>
      </w:r>
      <w:r w:rsidR="00D52B9E">
        <w:rPr>
          <w:rFonts w:ascii="Times New Roman" w:hAnsi="Times New Roman"/>
        </w:rPr>
        <w:t xml:space="preserve">lập </w:t>
      </w:r>
      <w:r w:rsidR="00F213BA">
        <w:rPr>
          <w:rFonts w:ascii="Times New Roman" w:hAnsi="Times New Roman"/>
        </w:rPr>
        <w:t xml:space="preserve">biểu đồ trạng thái </w:t>
      </w:r>
      <w:r w:rsidR="00114CA7">
        <w:rPr>
          <w:rFonts w:ascii="Times New Roman" w:hAnsi="Times New Roman"/>
        </w:rPr>
        <w:t xml:space="preserve">và chia tầng </w:t>
      </w:r>
      <w:r w:rsidR="00374C43">
        <w:rPr>
          <w:rFonts w:ascii="Times New Roman" w:hAnsi="Times New Roman"/>
        </w:rPr>
        <w:t xml:space="preserve">vào hình 2 bên dưới. Đảm bảo </w:t>
      </w:r>
      <w:r w:rsidR="00F213BA">
        <w:rPr>
          <w:rFonts w:ascii="Times New Roman" w:hAnsi="Times New Roman"/>
        </w:rPr>
        <w:t>yêu cầu điều khiển như trên và trình bày kết quả thảo luận của nhóm</w:t>
      </w:r>
    </w:p>
    <w:p w:rsidR="008B385A" w:rsidRDefault="008B385A" w:rsidP="00114CA7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F213BA" w:rsidRDefault="00B9334D" w:rsidP="00B9334D">
      <w:pPr>
        <w:spacing w:before="60" w:after="60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4976403D" wp14:editId="602D8C57">
            <wp:extent cx="4314825" cy="2261862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0169" cy="226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EDC" w:rsidRDefault="006A2EDC" w:rsidP="00B9334D">
      <w:pPr>
        <w:spacing w:before="60" w:after="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Hình 2. Biểu đồ trạng thái</w:t>
      </w:r>
    </w:p>
    <w:p w:rsidR="008B385A" w:rsidRDefault="008B385A" w:rsidP="003254E0">
      <w:pPr>
        <w:spacing w:before="60" w:after="60"/>
        <w:jc w:val="both"/>
        <w:rPr>
          <w:rFonts w:ascii="Times New Roman" w:hAnsi="Times New Roman"/>
          <w:b/>
          <w:i/>
        </w:rPr>
      </w:pPr>
    </w:p>
    <w:p w:rsidR="003254E0" w:rsidRDefault="003254E0" w:rsidP="003254E0">
      <w:pPr>
        <w:spacing w:before="60" w:after="60"/>
        <w:jc w:val="both"/>
        <w:rPr>
          <w:rFonts w:ascii="Times New Roman" w:hAnsi="Times New Roman"/>
        </w:rPr>
      </w:pPr>
      <w:r w:rsidRPr="00963A5D">
        <w:rPr>
          <w:rFonts w:ascii="Times New Roman" w:hAnsi="Times New Roman"/>
          <w:b/>
          <w:i/>
        </w:rPr>
        <w:t>Bước 2</w:t>
      </w:r>
      <w:r w:rsidRPr="00963A5D">
        <w:rPr>
          <w:rFonts w:ascii="Times New Roman" w:hAnsi="Times New Roman"/>
        </w:rPr>
        <w:t>. Xác định các tín hệu điều khiển, các công tắc hành trình</w:t>
      </w:r>
    </w:p>
    <w:p w:rsidR="003254E0" w:rsidRDefault="003254E0" w:rsidP="003254E0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Thông qua kết quả vừa thảo luận</w:t>
      </w:r>
      <w:r w:rsidR="00374C43">
        <w:rPr>
          <w:rFonts w:ascii="Times New Roman" w:hAnsi="Times New Roman"/>
        </w:rPr>
        <w:t xml:space="preserve"> ở bước 1</w:t>
      </w:r>
      <w:r>
        <w:rPr>
          <w:rFonts w:ascii="Times New Roman" w:hAnsi="Times New Roman"/>
        </w:rPr>
        <w:t>, các nhóm hãy xác định các tín hiệu điều khiển và các công tắc hành trình cho hệ thống điều khiển.</w:t>
      </w:r>
    </w:p>
    <w:sectPr w:rsidR="003254E0" w:rsidSect="00A41E2D">
      <w:footerReference w:type="default" r:id="rId11"/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03B" w:rsidRDefault="0002003B" w:rsidP="00E00B47">
      <w:r>
        <w:separator/>
      </w:r>
    </w:p>
  </w:endnote>
  <w:endnote w:type="continuationSeparator" w:id="0">
    <w:p w:rsidR="0002003B" w:rsidRDefault="0002003B" w:rsidP="00E0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47" w:rsidRDefault="00E00B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68E5">
      <w:rPr>
        <w:noProof/>
      </w:rPr>
      <w:t>1</w:t>
    </w:r>
    <w:r>
      <w:fldChar w:fldCharType="end"/>
    </w:r>
  </w:p>
  <w:p w:rsidR="00E00B47" w:rsidRDefault="00E00B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03B" w:rsidRDefault="0002003B" w:rsidP="00E00B47">
      <w:r>
        <w:separator/>
      </w:r>
    </w:p>
  </w:footnote>
  <w:footnote w:type="continuationSeparator" w:id="0">
    <w:p w:rsidR="0002003B" w:rsidRDefault="0002003B" w:rsidP="00E0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1104A"/>
    <w:multiLevelType w:val="hybridMultilevel"/>
    <w:tmpl w:val="213A17E6"/>
    <w:lvl w:ilvl="0" w:tplc="319C8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01EE42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72AA6BA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AA9806A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D500E63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A14D078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52255B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E34F42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B20CBC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>
    <w:nsid w:val="09301D32"/>
    <w:multiLevelType w:val="hybridMultilevel"/>
    <w:tmpl w:val="8C2E522A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F27172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">
    <w:nsid w:val="1FFB0DE1"/>
    <w:multiLevelType w:val="hybridMultilevel"/>
    <w:tmpl w:val="07BAA836"/>
    <w:lvl w:ilvl="0" w:tplc="4308F77A">
      <w:start w:val="1"/>
      <w:numFmt w:val="decimal"/>
      <w:lvlText w:val="3.4.%1"/>
      <w:lvlJc w:val="left"/>
      <w:pPr>
        <w:ind w:left="4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22670BE1"/>
    <w:multiLevelType w:val="hybridMultilevel"/>
    <w:tmpl w:val="F708AD9C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AB256E"/>
    <w:multiLevelType w:val="hybridMultilevel"/>
    <w:tmpl w:val="412E0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64067"/>
    <w:multiLevelType w:val="hybridMultilevel"/>
    <w:tmpl w:val="DDB4BF44"/>
    <w:lvl w:ilvl="0" w:tplc="3AFC472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20AFDF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EC214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E0A8C8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E3BC4DA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24E1F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96CD36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D458ACF2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713EF2F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>
    <w:nsid w:val="24F91D9E"/>
    <w:multiLevelType w:val="hybridMultilevel"/>
    <w:tmpl w:val="CB90E778"/>
    <w:lvl w:ilvl="0" w:tplc="A808E1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400065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39C69DC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7D92C160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F91650A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3C6070A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717079B0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E16227C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68C13D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8">
    <w:nsid w:val="2A6D4513"/>
    <w:multiLevelType w:val="hybridMultilevel"/>
    <w:tmpl w:val="2ABCCBFC"/>
    <w:lvl w:ilvl="0" w:tplc="41A2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8817D7"/>
    <w:multiLevelType w:val="hybridMultilevel"/>
    <w:tmpl w:val="7C68242C"/>
    <w:lvl w:ilvl="0" w:tplc="25D232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FE240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D4C989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36BC1DE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8318C7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582042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ED22B6BA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626D5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E8012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0">
    <w:nsid w:val="3169365B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35832F5B"/>
    <w:multiLevelType w:val="hybridMultilevel"/>
    <w:tmpl w:val="E236D57C"/>
    <w:lvl w:ilvl="0" w:tplc="83ACEC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8F08EE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14E07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1D5A5748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B950AC1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27C217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A58C900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27FC50E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B824DA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>
    <w:nsid w:val="381C4438"/>
    <w:multiLevelType w:val="hybridMultilevel"/>
    <w:tmpl w:val="C1A42D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572D9B"/>
    <w:multiLevelType w:val="hybridMultilevel"/>
    <w:tmpl w:val="730648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A57B0B"/>
    <w:multiLevelType w:val="hybridMultilevel"/>
    <w:tmpl w:val="EC9242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F922E5"/>
    <w:multiLevelType w:val="hybridMultilevel"/>
    <w:tmpl w:val="BD9CB2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A94A5D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4BF36108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5BD65771"/>
    <w:multiLevelType w:val="hybridMultilevel"/>
    <w:tmpl w:val="59F222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FF5C3A"/>
    <w:multiLevelType w:val="multilevel"/>
    <w:tmpl w:val="AACCF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20">
    <w:nsid w:val="780C30A7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1">
    <w:nsid w:val="7C1C1C6F"/>
    <w:multiLevelType w:val="hybridMultilevel"/>
    <w:tmpl w:val="777C2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5"/>
  </w:num>
  <w:num w:numId="5">
    <w:abstractNumId w:val="4"/>
  </w:num>
  <w:num w:numId="6">
    <w:abstractNumId w:val="8"/>
  </w:num>
  <w:num w:numId="7">
    <w:abstractNumId w:val="3"/>
  </w:num>
  <w:num w:numId="8">
    <w:abstractNumId w:val="19"/>
  </w:num>
  <w:num w:numId="9">
    <w:abstractNumId w:val="21"/>
  </w:num>
  <w:num w:numId="10">
    <w:abstractNumId w:val="18"/>
  </w:num>
  <w:num w:numId="11">
    <w:abstractNumId w:val="12"/>
  </w:num>
  <w:num w:numId="12">
    <w:abstractNumId w:val="0"/>
  </w:num>
  <w:num w:numId="13">
    <w:abstractNumId w:val="7"/>
  </w:num>
  <w:num w:numId="14">
    <w:abstractNumId w:val="11"/>
  </w:num>
  <w:num w:numId="15">
    <w:abstractNumId w:val="6"/>
  </w:num>
  <w:num w:numId="16">
    <w:abstractNumId w:val="9"/>
  </w:num>
  <w:num w:numId="17">
    <w:abstractNumId w:val="17"/>
  </w:num>
  <w:num w:numId="18">
    <w:abstractNumId w:val="16"/>
  </w:num>
  <w:num w:numId="19">
    <w:abstractNumId w:val="10"/>
  </w:num>
  <w:num w:numId="20">
    <w:abstractNumId w:val="20"/>
  </w:num>
  <w:num w:numId="21">
    <w:abstractNumId w:val="2"/>
  </w:num>
  <w:num w:numId="2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6"/>
    <w:rsid w:val="0002003B"/>
    <w:rsid w:val="00025A96"/>
    <w:rsid w:val="00030FD3"/>
    <w:rsid w:val="00033585"/>
    <w:rsid w:val="0003394A"/>
    <w:rsid w:val="0003447D"/>
    <w:rsid w:val="00043518"/>
    <w:rsid w:val="0005209C"/>
    <w:rsid w:val="0005480C"/>
    <w:rsid w:val="00073E0E"/>
    <w:rsid w:val="00081FBF"/>
    <w:rsid w:val="00095566"/>
    <w:rsid w:val="000A4326"/>
    <w:rsid w:val="000A4425"/>
    <w:rsid w:val="000B4CFB"/>
    <w:rsid w:val="000B5CE6"/>
    <w:rsid w:val="000D118E"/>
    <w:rsid w:val="000D1FBE"/>
    <w:rsid w:val="000D5715"/>
    <w:rsid w:val="000F61B1"/>
    <w:rsid w:val="0010401E"/>
    <w:rsid w:val="00105403"/>
    <w:rsid w:val="0010622E"/>
    <w:rsid w:val="00114CA7"/>
    <w:rsid w:val="0014340A"/>
    <w:rsid w:val="00143644"/>
    <w:rsid w:val="0015500E"/>
    <w:rsid w:val="001579B4"/>
    <w:rsid w:val="00160BFE"/>
    <w:rsid w:val="00162219"/>
    <w:rsid w:val="0016485B"/>
    <w:rsid w:val="00166859"/>
    <w:rsid w:val="00171A59"/>
    <w:rsid w:val="00171BA4"/>
    <w:rsid w:val="0019230A"/>
    <w:rsid w:val="001A2191"/>
    <w:rsid w:val="001A57FB"/>
    <w:rsid w:val="001A6767"/>
    <w:rsid w:val="001B29AF"/>
    <w:rsid w:val="001B56E3"/>
    <w:rsid w:val="001C6523"/>
    <w:rsid w:val="001D163E"/>
    <w:rsid w:val="001E3114"/>
    <w:rsid w:val="001E4E52"/>
    <w:rsid w:val="001E7C11"/>
    <w:rsid w:val="001F09FD"/>
    <w:rsid w:val="001F4119"/>
    <w:rsid w:val="001F4EE8"/>
    <w:rsid w:val="001F6B66"/>
    <w:rsid w:val="001F775F"/>
    <w:rsid w:val="00200B46"/>
    <w:rsid w:val="002011D0"/>
    <w:rsid w:val="0020562D"/>
    <w:rsid w:val="002105E4"/>
    <w:rsid w:val="002202DC"/>
    <w:rsid w:val="002236CB"/>
    <w:rsid w:val="002269C1"/>
    <w:rsid w:val="002301CA"/>
    <w:rsid w:val="002407A9"/>
    <w:rsid w:val="00245745"/>
    <w:rsid w:val="0024785F"/>
    <w:rsid w:val="00251D9B"/>
    <w:rsid w:val="0025223B"/>
    <w:rsid w:val="00255457"/>
    <w:rsid w:val="00266802"/>
    <w:rsid w:val="002672FD"/>
    <w:rsid w:val="0027443D"/>
    <w:rsid w:val="00283BE0"/>
    <w:rsid w:val="00286C22"/>
    <w:rsid w:val="0029015C"/>
    <w:rsid w:val="00295951"/>
    <w:rsid w:val="002A2925"/>
    <w:rsid w:val="002A2FA4"/>
    <w:rsid w:val="002C12D9"/>
    <w:rsid w:val="002E5768"/>
    <w:rsid w:val="002F099D"/>
    <w:rsid w:val="00314098"/>
    <w:rsid w:val="003254E0"/>
    <w:rsid w:val="0033015F"/>
    <w:rsid w:val="003449BE"/>
    <w:rsid w:val="00352545"/>
    <w:rsid w:val="00354245"/>
    <w:rsid w:val="0037249D"/>
    <w:rsid w:val="00374C43"/>
    <w:rsid w:val="0037511F"/>
    <w:rsid w:val="00397D5F"/>
    <w:rsid w:val="003B287E"/>
    <w:rsid w:val="003B6693"/>
    <w:rsid w:val="003C5185"/>
    <w:rsid w:val="003C5EA6"/>
    <w:rsid w:val="003C631B"/>
    <w:rsid w:val="003C7D37"/>
    <w:rsid w:val="003D0B0F"/>
    <w:rsid w:val="003D1F7E"/>
    <w:rsid w:val="003D35F9"/>
    <w:rsid w:val="003D7C84"/>
    <w:rsid w:val="003E1F7C"/>
    <w:rsid w:val="003F4535"/>
    <w:rsid w:val="003F4D0E"/>
    <w:rsid w:val="00401326"/>
    <w:rsid w:val="00416185"/>
    <w:rsid w:val="004361A8"/>
    <w:rsid w:val="00436251"/>
    <w:rsid w:val="00445140"/>
    <w:rsid w:val="00450D8E"/>
    <w:rsid w:val="00451077"/>
    <w:rsid w:val="004565B6"/>
    <w:rsid w:val="004570FA"/>
    <w:rsid w:val="00471CF4"/>
    <w:rsid w:val="00472F64"/>
    <w:rsid w:val="0048199F"/>
    <w:rsid w:val="004824EB"/>
    <w:rsid w:val="00485628"/>
    <w:rsid w:val="0048732D"/>
    <w:rsid w:val="00487819"/>
    <w:rsid w:val="004B3ED2"/>
    <w:rsid w:val="004B5CD8"/>
    <w:rsid w:val="004C0567"/>
    <w:rsid w:val="004C3FDE"/>
    <w:rsid w:val="004C6273"/>
    <w:rsid w:val="004D28F0"/>
    <w:rsid w:val="004D3F82"/>
    <w:rsid w:val="004D5EA4"/>
    <w:rsid w:val="004F0FF5"/>
    <w:rsid w:val="00503F58"/>
    <w:rsid w:val="0051644B"/>
    <w:rsid w:val="00517B01"/>
    <w:rsid w:val="005214FA"/>
    <w:rsid w:val="0052280E"/>
    <w:rsid w:val="00532EE2"/>
    <w:rsid w:val="00536850"/>
    <w:rsid w:val="005368B4"/>
    <w:rsid w:val="00551A1E"/>
    <w:rsid w:val="00556B20"/>
    <w:rsid w:val="00574A4C"/>
    <w:rsid w:val="00581C29"/>
    <w:rsid w:val="00584949"/>
    <w:rsid w:val="005C730F"/>
    <w:rsid w:val="005D60A7"/>
    <w:rsid w:val="005F4419"/>
    <w:rsid w:val="00603115"/>
    <w:rsid w:val="00607924"/>
    <w:rsid w:val="00611AB8"/>
    <w:rsid w:val="00631538"/>
    <w:rsid w:val="00633DD2"/>
    <w:rsid w:val="006513B0"/>
    <w:rsid w:val="0065465E"/>
    <w:rsid w:val="00662F43"/>
    <w:rsid w:val="00670A53"/>
    <w:rsid w:val="00671D1C"/>
    <w:rsid w:val="006740E6"/>
    <w:rsid w:val="00680069"/>
    <w:rsid w:val="00686FA3"/>
    <w:rsid w:val="006875F7"/>
    <w:rsid w:val="006909AC"/>
    <w:rsid w:val="00695593"/>
    <w:rsid w:val="006972DF"/>
    <w:rsid w:val="006A1612"/>
    <w:rsid w:val="006A2EDC"/>
    <w:rsid w:val="006A4A2E"/>
    <w:rsid w:val="006A4F67"/>
    <w:rsid w:val="006B253A"/>
    <w:rsid w:val="006B605B"/>
    <w:rsid w:val="006B6389"/>
    <w:rsid w:val="006C4AFE"/>
    <w:rsid w:val="006D1283"/>
    <w:rsid w:val="006D6303"/>
    <w:rsid w:val="006E33EA"/>
    <w:rsid w:val="007124D5"/>
    <w:rsid w:val="007207B8"/>
    <w:rsid w:val="00723F81"/>
    <w:rsid w:val="0072676F"/>
    <w:rsid w:val="00736AAF"/>
    <w:rsid w:val="00741DF5"/>
    <w:rsid w:val="007656AA"/>
    <w:rsid w:val="0076652C"/>
    <w:rsid w:val="007675A5"/>
    <w:rsid w:val="00775515"/>
    <w:rsid w:val="0077561B"/>
    <w:rsid w:val="0077749F"/>
    <w:rsid w:val="007778A8"/>
    <w:rsid w:val="007847C5"/>
    <w:rsid w:val="00786665"/>
    <w:rsid w:val="007952DB"/>
    <w:rsid w:val="0079621F"/>
    <w:rsid w:val="007A6DF0"/>
    <w:rsid w:val="007B5947"/>
    <w:rsid w:val="007C1768"/>
    <w:rsid w:val="007C3B66"/>
    <w:rsid w:val="007D47E9"/>
    <w:rsid w:val="007E2A43"/>
    <w:rsid w:val="007E2E95"/>
    <w:rsid w:val="007F134C"/>
    <w:rsid w:val="008063B8"/>
    <w:rsid w:val="008066B1"/>
    <w:rsid w:val="00834660"/>
    <w:rsid w:val="00841728"/>
    <w:rsid w:val="00871E8A"/>
    <w:rsid w:val="008819F7"/>
    <w:rsid w:val="00891CA9"/>
    <w:rsid w:val="00894ABC"/>
    <w:rsid w:val="008B385A"/>
    <w:rsid w:val="008B5D4F"/>
    <w:rsid w:val="008E2251"/>
    <w:rsid w:val="008E6F29"/>
    <w:rsid w:val="008F7EE0"/>
    <w:rsid w:val="00911B41"/>
    <w:rsid w:val="0092229F"/>
    <w:rsid w:val="00924B75"/>
    <w:rsid w:val="00942AFF"/>
    <w:rsid w:val="00944D97"/>
    <w:rsid w:val="0095179B"/>
    <w:rsid w:val="009669A2"/>
    <w:rsid w:val="009706C5"/>
    <w:rsid w:val="00971911"/>
    <w:rsid w:val="00985ACC"/>
    <w:rsid w:val="00990567"/>
    <w:rsid w:val="00990D7A"/>
    <w:rsid w:val="009A27C3"/>
    <w:rsid w:val="009A3113"/>
    <w:rsid w:val="009A6E0D"/>
    <w:rsid w:val="009B2AE0"/>
    <w:rsid w:val="009C1055"/>
    <w:rsid w:val="009D1825"/>
    <w:rsid w:val="009D3F15"/>
    <w:rsid w:val="009D4697"/>
    <w:rsid w:val="009D697E"/>
    <w:rsid w:val="009E04FA"/>
    <w:rsid w:val="009E0AD7"/>
    <w:rsid w:val="009E1F30"/>
    <w:rsid w:val="009E4FCB"/>
    <w:rsid w:val="009F680C"/>
    <w:rsid w:val="00A027B2"/>
    <w:rsid w:val="00A15354"/>
    <w:rsid w:val="00A22B36"/>
    <w:rsid w:val="00A2563F"/>
    <w:rsid w:val="00A34B22"/>
    <w:rsid w:val="00A416AB"/>
    <w:rsid w:val="00A41E2D"/>
    <w:rsid w:val="00A74257"/>
    <w:rsid w:val="00A7551C"/>
    <w:rsid w:val="00A817D4"/>
    <w:rsid w:val="00AC1B54"/>
    <w:rsid w:val="00AC2EDE"/>
    <w:rsid w:val="00AC7394"/>
    <w:rsid w:val="00AD2627"/>
    <w:rsid w:val="00AE21CB"/>
    <w:rsid w:val="00AF368B"/>
    <w:rsid w:val="00B001C8"/>
    <w:rsid w:val="00B034A0"/>
    <w:rsid w:val="00B060A8"/>
    <w:rsid w:val="00B07DAF"/>
    <w:rsid w:val="00B16F0E"/>
    <w:rsid w:val="00B262A3"/>
    <w:rsid w:val="00B33657"/>
    <w:rsid w:val="00B3719D"/>
    <w:rsid w:val="00B41D9B"/>
    <w:rsid w:val="00B505BC"/>
    <w:rsid w:val="00B62E6B"/>
    <w:rsid w:val="00B81E6E"/>
    <w:rsid w:val="00B87EE8"/>
    <w:rsid w:val="00B9334D"/>
    <w:rsid w:val="00BA57B9"/>
    <w:rsid w:val="00BB17BB"/>
    <w:rsid w:val="00BB5EA2"/>
    <w:rsid w:val="00BB6AE1"/>
    <w:rsid w:val="00BC0916"/>
    <w:rsid w:val="00BC4941"/>
    <w:rsid w:val="00BC76FD"/>
    <w:rsid w:val="00BD211C"/>
    <w:rsid w:val="00BD2C64"/>
    <w:rsid w:val="00BE6A5C"/>
    <w:rsid w:val="00BF4552"/>
    <w:rsid w:val="00BF7509"/>
    <w:rsid w:val="00C01751"/>
    <w:rsid w:val="00C078BE"/>
    <w:rsid w:val="00C169D4"/>
    <w:rsid w:val="00C21D8F"/>
    <w:rsid w:val="00C2711B"/>
    <w:rsid w:val="00C31C54"/>
    <w:rsid w:val="00C5220A"/>
    <w:rsid w:val="00C556DD"/>
    <w:rsid w:val="00C61407"/>
    <w:rsid w:val="00C6635C"/>
    <w:rsid w:val="00C71E9F"/>
    <w:rsid w:val="00C77B9D"/>
    <w:rsid w:val="00C80102"/>
    <w:rsid w:val="00C92299"/>
    <w:rsid w:val="00C97EA2"/>
    <w:rsid w:val="00CA42E3"/>
    <w:rsid w:val="00CA5BB5"/>
    <w:rsid w:val="00CB393A"/>
    <w:rsid w:val="00CB3AE9"/>
    <w:rsid w:val="00CB79A6"/>
    <w:rsid w:val="00CD482C"/>
    <w:rsid w:val="00CE1324"/>
    <w:rsid w:val="00CE699B"/>
    <w:rsid w:val="00CF02A5"/>
    <w:rsid w:val="00CF740C"/>
    <w:rsid w:val="00D04B96"/>
    <w:rsid w:val="00D064F5"/>
    <w:rsid w:val="00D138D6"/>
    <w:rsid w:val="00D2294C"/>
    <w:rsid w:val="00D24D38"/>
    <w:rsid w:val="00D27B5F"/>
    <w:rsid w:val="00D41364"/>
    <w:rsid w:val="00D52B9E"/>
    <w:rsid w:val="00D6471E"/>
    <w:rsid w:val="00D67437"/>
    <w:rsid w:val="00D81462"/>
    <w:rsid w:val="00D81B0B"/>
    <w:rsid w:val="00D85C70"/>
    <w:rsid w:val="00D868E5"/>
    <w:rsid w:val="00D92C11"/>
    <w:rsid w:val="00DA4296"/>
    <w:rsid w:val="00DB62EA"/>
    <w:rsid w:val="00DC2B70"/>
    <w:rsid w:val="00DC5290"/>
    <w:rsid w:val="00DC5C6F"/>
    <w:rsid w:val="00DD1A90"/>
    <w:rsid w:val="00DD5CE0"/>
    <w:rsid w:val="00DD673A"/>
    <w:rsid w:val="00E00B47"/>
    <w:rsid w:val="00E13972"/>
    <w:rsid w:val="00E178A9"/>
    <w:rsid w:val="00E21578"/>
    <w:rsid w:val="00E2428C"/>
    <w:rsid w:val="00E300DF"/>
    <w:rsid w:val="00E300E3"/>
    <w:rsid w:val="00E3708E"/>
    <w:rsid w:val="00E37826"/>
    <w:rsid w:val="00E41A3A"/>
    <w:rsid w:val="00E754DA"/>
    <w:rsid w:val="00E8353E"/>
    <w:rsid w:val="00E87F5C"/>
    <w:rsid w:val="00EA5605"/>
    <w:rsid w:val="00EB22F6"/>
    <w:rsid w:val="00EC3B08"/>
    <w:rsid w:val="00EC66A4"/>
    <w:rsid w:val="00EC797D"/>
    <w:rsid w:val="00EE54B2"/>
    <w:rsid w:val="00EE59C7"/>
    <w:rsid w:val="00EE7842"/>
    <w:rsid w:val="00EF4CB3"/>
    <w:rsid w:val="00F01DD4"/>
    <w:rsid w:val="00F1353B"/>
    <w:rsid w:val="00F15E3F"/>
    <w:rsid w:val="00F2087A"/>
    <w:rsid w:val="00F213BA"/>
    <w:rsid w:val="00F21E22"/>
    <w:rsid w:val="00F2409F"/>
    <w:rsid w:val="00F27BF6"/>
    <w:rsid w:val="00F439B1"/>
    <w:rsid w:val="00F500E7"/>
    <w:rsid w:val="00F52B6E"/>
    <w:rsid w:val="00F664E8"/>
    <w:rsid w:val="00F668F2"/>
    <w:rsid w:val="00F725B8"/>
    <w:rsid w:val="00F81CA5"/>
    <w:rsid w:val="00FA661E"/>
    <w:rsid w:val="00FC047B"/>
    <w:rsid w:val="00FC0EDD"/>
    <w:rsid w:val="00FC2CE9"/>
    <w:rsid w:val="00FC335F"/>
    <w:rsid w:val="00FC3E32"/>
    <w:rsid w:val="00FD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B54A0-A1EB-4782-99C0-953FC216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360"/>
      <w:jc w:val="both"/>
      <w:outlineLvl w:val="0"/>
    </w:pPr>
    <w:rPr>
      <w:b/>
      <w:sz w:val="36"/>
      <w:lang w:val="sv-S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9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ind w:left="360" w:firstLine="360"/>
      <w:jc w:val="both"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BodyText2">
    <w:name w:val="Body Text 2"/>
    <w:basedOn w:val="Normal"/>
    <w:rPr>
      <w:sz w:val="26"/>
      <w:u w:val="single"/>
    </w:rPr>
  </w:style>
  <w:style w:type="table" w:styleId="TableGrid">
    <w:name w:val="Table Grid"/>
    <w:basedOn w:val="TableNormal"/>
    <w:rsid w:val="004013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4E52"/>
    <w:pPr>
      <w:spacing w:before="100" w:beforeAutospacing="1" w:after="100" w:afterAutospacing="1"/>
    </w:pPr>
    <w:rPr>
      <w:rFonts w:ascii="Times New Roman" w:hAnsi="Times New Roman"/>
    </w:rPr>
  </w:style>
  <w:style w:type="paragraph" w:styleId="DocumentMap">
    <w:name w:val="Document Map"/>
    <w:basedOn w:val="Normal"/>
    <w:link w:val="DocumentMapChar"/>
    <w:rsid w:val="001E4E5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1E4E5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45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10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00B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00B4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00B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0B47"/>
    <w:rPr>
      <w:rFonts w:ascii="VNI-Times" w:hAnsi="VNI-Time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1578"/>
    <w:rPr>
      <w:color w:val="808080"/>
    </w:rPr>
  </w:style>
  <w:style w:type="paragraph" w:styleId="ListParagraph">
    <w:name w:val="List Paragraph"/>
    <w:basedOn w:val="Normal"/>
    <w:uiPriority w:val="34"/>
    <w:qFormat/>
    <w:rsid w:val="00DC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ADAD2-4CCF-4DE4-8DD8-EBA090CE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Sôû Giaùo Duïc vaø Ñaøo Taïo Tp</vt:lpstr>
      <vt:lpstr>Sôû Giaùo Duïc vaø Ñaøo Taïo Tp</vt:lpstr>
    </vt:vector>
  </TitlesOfParts>
  <Company>home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phong</dc:creator>
  <cp:keywords/>
  <dc:description/>
  <cp:lastModifiedBy>phong bui hong</cp:lastModifiedBy>
  <cp:revision>10</cp:revision>
  <dcterms:created xsi:type="dcterms:W3CDTF">2015-11-02T04:41:00Z</dcterms:created>
  <dcterms:modified xsi:type="dcterms:W3CDTF">2015-11-02T05:35:00Z</dcterms:modified>
</cp:coreProperties>
</file>